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7D80327" w14:textId="0A283E99" w:rsidR="00DF2E36" w:rsidRPr="00693D2F" w:rsidRDefault="001D054C" w:rsidP="00693D2F">
      <w:pPr>
        <w:pStyle w:val="Style1"/>
        <w:rPr>
          <w:sz w:val="32"/>
          <w:szCs w:val="32"/>
        </w:rPr>
      </w:pPr>
      <w:r>
        <w:rPr>
          <w:noProof/>
          <w:sz w:val="32"/>
          <w:szCs w:val="32"/>
        </w:rPr>
        <mc:AlternateContent>
          <mc:Choice Requires="wps">
            <w:drawing>
              <wp:anchor distT="0" distB="0" distL="114300" distR="114300" simplePos="0" relativeHeight="251659264" behindDoc="0" locked="0" layoutInCell="1" allowOverlap="1" wp14:anchorId="44F62017" wp14:editId="09CFF479">
                <wp:simplePos x="0" y="0"/>
                <wp:positionH relativeFrom="column">
                  <wp:posOffset>-9237</wp:posOffset>
                </wp:positionH>
                <wp:positionV relativeFrom="paragraph">
                  <wp:posOffset>-277091</wp:posOffset>
                </wp:positionV>
                <wp:extent cx="6188363" cy="238662"/>
                <wp:effectExtent l="0" t="0" r="9525" b="15875"/>
                <wp:wrapNone/>
                <wp:docPr id="1" name="Text Box 1"/>
                <wp:cNvGraphicFramePr/>
                <a:graphic xmlns:a="http://schemas.openxmlformats.org/drawingml/2006/main">
                  <a:graphicData uri="http://schemas.microsoft.com/office/word/2010/wordprocessingShape">
                    <wps:wsp>
                      <wps:cNvSpPr txBox="1"/>
                      <wps:spPr>
                        <a:xfrm>
                          <a:off x="0" y="0"/>
                          <a:ext cx="6188363" cy="238662"/>
                        </a:xfrm>
                        <a:prstGeom prst="rect">
                          <a:avLst/>
                        </a:prstGeom>
                        <a:solidFill>
                          <a:schemeClr val="lt1"/>
                        </a:solidFill>
                        <a:ln w="12700">
                          <a:solidFill>
                            <a:schemeClr val="accent1"/>
                          </a:solidFill>
                        </a:ln>
                      </wps:spPr>
                      <wps:txbx>
                        <w:txbxContent>
                          <w:p w14:paraId="5C1FE3C6" w14:textId="61781E7E" w:rsidR="001D054C" w:rsidRPr="00AA0EAD" w:rsidRDefault="00F3550C" w:rsidP="001D054C">
                            <w:pPr>
                              <w:rPr>
                                <w:b/>
                                <w:bCs/>
                                <w:color w:val="4F81BD" w:themeColor="accent1"/>
                              </w:rPr>
                            </w:pPr>
                            <w:r>
                              <w:rPr>
                                <w:b/>
                                <w:bCs/>
                                <w:color w:val="4F81BD" w:themeColor="accent1"/>
                              </w:rPr>
                              <w:t xml:space="preserve">ARTICLE TYPE: SELECT EITHER </w:t>
                            </w:r>
                            <w:r w:rsidR="001D054C" w:rsidRPr="00AA0EAD">
                              <w:rPr>
                                <w:b/>
                                <w:bCs/>
                                <w:color w:val="4F81BD" w:themeColor="accent1"/>
                              </w:rPr>
                              <w:t>RE</w:t>
                            </w:r>
                            <w:r w:rsidR="001D054C">
                              <w:rPr>
                                <w:b/>
                                <w:bCs/>
                                <w:color w:val="4F81BD" w:themeColor="accent1"/>
                              </w:rPr>
                              <w:t>SEARCH</w:t>
                            </w:r>
                            <w:r>
                              <w:rPr>
                                <w:b/>
                                <w:bCs/>
                                <w:color w:val="4F81BD" w:themeColor="accent1"/>
                              </w:rPr>
                              <w:t xml:space="preserve"> OR PRACTICE ARTICLE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4F62017" id="_x0000_t202" coordsize="21600,21600" o:spt="202" path="m,l,21600r21600,l21600,xe">
                <v:stroke joinstyle="miter"/>
                <v:path gradientshapeok="t" o:connecttype="rect"/>
              </v:shapetype>
              <v:shape id="Text Box 1" o:spid="_x0000_s1026" type="#_x0000_t202" style="position:absolute;left:0;text-align:left;margin-left:-.75pt;margin-top:-21.8pt;width:487.25pt;height:18.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" fillcolor="white [3201]" strokecolor="#4f81bd [3204]" strokeweight="1pt">
                <v:textbox>
                  <w:txbxContent>
                    <w:p w14:paraId="5C1FE3C6" w14:textId="61781E7E" w:rsidR="001D054C" w:rsidRPr="00AA0EAD" w:rsidRDefault="00F3550C" w:rsidP="001D054C">
                      <w:pPr>
                        <w:rPr>
                          <w:b/>
                          <w:bCs/>
                          <w:color w:val="4F81BD" w:themeColor="accent1"/>
                        </w:rPr>
                      </w:pPr>
                      <w:r>
                        <w:rPr>
                          <w:b/>
                          <w:bCs/>
                          <w:color w:val="4F81BD" w:themeColor="accent1"/>
                        </w:rPr>
                        <w:t xml:space="preserve">ARTICLE TYPE: SELECT EITHER </w:t>
                      </w:r>
                      <w:r w:rsidR="001D054C" w:rsidRPr="00AA0EAD">
                        <w:rPr>
                          <w:b/>
                          <w:bCs/>
                          <w:color w:val="4F81BD" w:themeColor="accent1"/>
                        </w:rPr>
                        <w:t>RE</w:t>
                      </w:r>
                      <w:r w:rsidR="001D054C">
                        <w:rPr>
                          <w:b/>
                          <w:bCs/>
                          <w:color w:val="4F81BD" w:themeColor="accent1"/>
                        </w:rPr>
                        <w:t>SEARCH</w:t>
                      </w:r>
                      <w:r>
                        <w:rPr>
                          <w:b/>
                          <w:bCs/>
                          <w:color w:val="4F81BD" w:themeColor="accent1"/>
                        </w:rPr>
                        <w:t xml:space="preserve"> OR PRACTICE ARTICLE</w:t>
                      </w:r>
                    </w:p>
                  </w:txbxContent>
                </v:textbox>
              </v:shape>
            </w:pict>
          </mc:Fallback>
        </mc:AlternateContent>
      </w:r>
      <w:r w:rsidR="00DF2E36" w:rsidRPr="00693D2F">
        <w:rPr>
          <w:sz w:val="32"/>
          <w:szCs w:val="32"/>
        </w:rPr>
        <w:t>T</w:t>
      </w:r>
      <w:r w:rsidR="001F69C9" w:rsidRPr="00693D2F">
        <w:rPr>
          <w:sz w:val="32"/>
          <w:szCs w:val="32"/>
        </w:rPr>
        <w:t>i</w:t>
      </w:r>
      <w:r w:rsidR="00346D8C" w:rsidRPr="00693D2F">
        <w:rPr>
          <w:sz w:val="32"/>
          <w:szCs w:val="32"/>
        </w:rPr>
        <w:t xml:space="preserve">tle </w:t>
      </w:r>
      <w:r w:rsidR="00477233" w:rsidRPr="00693D2F">
        <w:rPr>
          <w:sz w:val="32"/>
          <w:szCs w:val="32"/>
        </w:rPr>
        <w:t>in Arial F</w:t>
      </w:r>
      <w:r w:rsidR="00346D8C" w:rsidRPr="00693D2F">
        <w:rPr>
          <w:sz w:val="32"/>
          <w:szCs w:val="32"/>
        </w:rPr>
        <w:t>ont</w:t>
      </w:r>
      <w:r w:rsidR="00477233" w:rsidRPr="00693D2F">
        <w:rPr>
          <w:sz w:val="32"/>
          <w:szCs w:val="32"/>
        </w:rPr>
        <w:t>,</w:t>
      </w:r>
      <w:r w:rsidR="00346D8C" w:rsidRPr="00693D2F">
        <w:rPr>
          <w:sz w:val="32"/>
          <w:szCs w:val="32"/>
        </w:rPr>
        <w:t xml:space="preserve"> </w:t>
      </w:r>
      <w:r w:rsidR="00477233" w:rsidRPr="00693D2F">
        <w:rPr>
          <w:sz w:val="32"/>
          <w:szCs w:val="32"/>
        </w:rPr>
        <w:t>S</w:t>
      </w:r>
      <w:r w:rsidR="00346D8C" w:rsidRPr="00693D2F">
        <w:rPr>
          <w:sz w:val="32"/>
          <w:szCs w:val="32"/>
        </w:rPr>
        <w:t xml:space="preserve">ize </w:t>
      </w:r>
      <w:r w:rsidR="00477233" w:rsidRPr="00693D2F">
        <w:rPr>
          <w:sz w:val="32"/>
          <w:szCs w:val="32"/>
        </w:rPr>
        <w:t>16, B</w:t>
      </w:r>
      <w:r w:rsidR="00346D8C" w:rsidRPr="00693D2F">
        <w:rPr>
          <w:sz w:val="32"/>
          <w:szCs w:val="32"/>
        </w:rPr>
        <w:t xml:space="preserve">old, </w:t>
      </w:r>
      <w:r w:rsidR="00477233" w:rsidRPr="00693D2F">
        <w:rPr>
          <w:sz w:val="32"/>
          <w:szCs w:val="32"/>
        </w:rPr>
        <w:t>C</w:t>
      </w:r>
      <w:r w:rsidR="001F69C9" w:rsidRPr="00693D2F">
        <w:rPr>
          <w:sz w:val="32"/>
          <w:szCs w:val="32"/>
        </w:rPr>
        <w:t xml:space="preserve">apitalize the </w:t>
      </w:r>
      <w:r w:rsidR="00477233" w:rsidRPr="00693D2F">
        <w:rPr>
          <w:sz w:val="32"/>
          <w:szCs w:val="32"/>
        </w:rPr>
        <w:t>Each W</w:t>
      </w:r>
      <w:r w:rsidR="001F69C9" w:rsidRPr="00693D2F">
        <w:rPr>
          <w:sz w:val="32"/>
          <w:szCs w:val="32"/>
        </w:rPr>
        <w:t xml:space="preserve">ord in the </w:t>
      </w:r>
      <w:r w:rsidR="00477233" w:rsidRPr="00693D2F">
        <w:rPr>
          <w:sz w:val="32"/>
          <w:szCs w:val="32"/>
        </w:rPr>
        <w:t>T</w:t>
      </w:r>
      <w:r w:rsidR="001F69C9" w:rsidRPr="00693D2F">
        <w:rPr>
          <w:sz w:val="32"/>
          <w:szCs w:val="32"/>
        </w:rPr>
        <w:t xml:space="preserve">itle, and </w:t>
      </w:r>
      <w:r w:rsidR="00477233" w:rsidRPr="00693D2F">
        <w:rPr>
          <w:sz w:val="32"/>
          <w:szCs w:val="32"/>
        </w:rPr>
        <w:t>D</w:t>
      </w:r>
      <w:r w:rsidR="001F69C9" w:rsidRPr="00693D2F">
        <w:rPr>
          <w:sz w:val="32"/>
          <w:szCs w:val="32"/>
        </w:rPr>
        <w:t xml:space="preserve">o </w:t>
      </w:r>
      <w:r w:rsidR="00477233" w:rsidRPr="00693D2F">
        <w:rPr>
          <w:sz w:val="32"/>
          <w:szCs w:val="32"/>
        </w:rPr>
        <w:t>N</w:t>
      </w:r>
      <w:r w:rsidR="001F69C9" w:rsidRPr="00693D2F">
        <w:rPr>
          <w:sz w:val="32"/>
          <w:szCs w:val="32"/>
        </w:rPr>
        <w:t xml:space="preserve">ot </w:t>
      </w:r>
      <w:r w:rsidR="00477233" w:rsidRPr="00693D2F">
        <w:rPr>
          <w:sz w:val="32"/>
          <w:szCs w:val="32"/>
        </w:rPr>
        <w:t>E</w:t>
      </w:r>
      <w:r w:rsidR="001F69C9" w:rsidRPr="00693D2F">
        <w:rPr>
          <w:sz w:val="32"/>
          <w:szCs w:val="32"/>
        </w:rPr>
        <w:t xml:space="preserve">xceed </w:t>
      </w:r>
      <w:r w:rsidR="00477233" w:rsidRPr="00693D2F">
        <w:rPr>
          <w:sz w:val="32"/>
          <w:szCs w:val="32"/>
        </w:rPr>
        <w:t>T</w:t>
      </w:r>
      <w:r w:rsidR="001F69C9" w:rsidRPr="00693D2F">
        <w:rPr>
          <w:sz w:val="32"/>
          <w:szCs w:val="32"/>
        </w:rPr>
        <w:t xml:space="preserve">wo </w:t>
      </w:r>
      <w:r w:rsidR="00477233" w:rsidRPr="00693D2F">
        <w:rPr>
          <w:sz w:val="32"/>
          <w:szCs w:val="32"/>
        </w:rPr>
        <w:t>L</w:t>
      </w:r>
      <w:r w:rsidR="001F69C9" w:rsidRPr="00693D2F">
        <w:rPr>
          <w:sz w:val="32"/>
          <w:szCs w:val="32"/>
        </w:rPr>
        <w:t xml:space="preserve">ines </w:t>
      </w:r>
    </w:p>
    <w:p w14:paraId="64FDE614" w14:textId="6C26FCC5" w:rsidR="001A7A08" w:rsidRPr="006455F6" w:rsidRDefault="001A7A08" w:rsidP="00297F27">
      <w:r w:rsidRPr="006455F6">
        <w:t>Emily A. Jones</w:t>
      </w:r>
      <w:r w:rsidR="006455F6">
        <w:rPr>
          <w:vertAlign w:val="superscript"/>
        </w:rPr>
        <w:t>1</w:t>
      </w:r>
      <w:r w:rsidR="00F93744">
        <w:rPr>
          <w:vertAlign w:val="superscript"/>
        </w:rPr>
        <w:t xml:space="preserve"> </w:t>
      </w:r>
      <w:r w:rsidR="00F93744" w:rsidRPr="006455F6">
        <w:rPr>
          <w:vertAlign w:val="superscript"/>
        </w:rPr>
        <w:t>*</w:t>
      </w:r>
      <w:r w:rsidR="00477233" w:rsidRPr="006455F6">
        <w:t xml:space="preserve">, </w:t>
      </w:r>
      <w:r w:rsidR="00F93744">
        <w:t>John F. James</w:t>
      </w:r>
      <w:r w:rsidR="00F93744">
        <w:rPr>
          <w:vertAlign w:val="superscript"/>
        </w:rPr>
        <w:t>1</w:t>
      </w:r>
      <w:r w:rsidR="00F93744">
        <w:t xml:space="preserve">, </w:t>
      </w:r>
      <w:r w:rsidRPr="006455F6">
        <w:t>Susan F. Adam</w:t>
      </w:r>
      <w:r w:rsidRPr="006455F6">
        <w:rPr>
          <w:vertAlign w:val="superscript"/>
        </w:rPr>
        <w:t>2</w:t>
      </w:r>
      <w:r w:rsidRPr="006455F6">
        <w:t xml:space="preserve"> </w:t>
      </w:r>
    </w:p>
    <w:p w14:paraId="7B707137" w14:textId="7AC99580" w:rsidR="001A7A08" w:rsidRPr="006455F6" w:rsidRDefault="001A7A08" w:rsidP="00297F27">
      <w:r w:rsidRPr="006455F6">
        <w:t xml:space="preserve">1. </w:t>
      </w:r>
      <w:r w:rsidR="001E23A5" w:rsidRPr="006455F6">
        <w:t>School Name A</w:t>
      </w:r>
      <w:r w:rsidRPr="006455F6">
        <w:t xml:space="preserve">, </w:t>
      </w:r>
      <w:r w:rsidR="001E23A5" w:rsidRPr="006455F6">
        <w:t>Address, City</w:t>
      </w:r>
      <w:r w:rsidRPr="006455F6">
        <w:t xml:space="preserve">, </w:t>
      </w:r>
      <w:r w:rsidR="001E23A5" w:rsidRPr="006455F6">
        <w:t>State,</w:t>
      </w:r>
      <w:r w:rsidRPr="006455F6">
        <w:t xml:space="preserve"> </w:t>
      </w:r>
      <w:r w:rsidR="001E23A5" w:rsidRPr="006455F6">
        <w:t>Postal Code</w:t>
      </w:r>
      <w:r w:rsidRPr="006455F6">
        <w:t xml:space="preserve">, </w:t>
      </w:r>
      <w:r w:rsidR="001E23A5" w:rsidRPr="006455F6">
        <w:t>Country</w:t>
      </w:r>
    </w:p>
    <w:p w14:paraId="23B45706" w14:textId="22793D46" w:rsidR="001A7A08" w:rsidRPr="006455F6" w:rsidRDefault="001A7A08" w:rsidP="00297F27">
      <w:r w:rsidRPr="006455F6">
        <w:t xml:space="preserve">2. </w:t>
      </w:r>
      <w:r w:rsidR="001E23A5" w:rsidRPr="006455F6">
        <w:t>School Name B</w:t>
      </w:r>
      <w:r w:rsidRPr="006455F6">
        <w:t xml:space="preserve">, </w:t>
      </w:r>
      <w:r w:rsidR="00AE3B22" w:rsidRPr="006455F6">
        <w:t xml:space="preserve">Address, </w:t>
      </w:r>
      <w:r w:rsidR="001E23A5" w:rsidRPr="006455F6">
        <w:t>City, State, Postal Code, Country</w:t>
      </w:r>
      <w:r w:rsidR="006455F6">
        <w:t xml:space="preserve"> (if they are from the same school do not number them</w:t>
      </w:r>
      <w:r w:rsidR="00F93744">
        <w:t xml:space="preserve"> </w:t>
      </w:r>
      <w:r w:rsidR="006455F6">
        <w:t>and enter</w:t>
      </w:r>
      <w:r w:rsidR="00F93744">
        <w:t xml:space="preserve"> it</w:t>
      </w:r>
      <w:r w:rsidR="006455F6">
        <w:t xml:space="preserve"> once)</w:t>
      </w:r>
    </w:p>
    <w:p w14:paraId="587B4763" w14:textId="30B122B6" w:rsidR="00DF2E36" w:rsidRDefault="001F69C9" w:rsidP="00297F27">
      <w:r w:rsidRPr="006455F6">
        <w:t>* Correspo</w:t>
      </w:r>
      <w:r w:rsidR="00AE3B22" w:rsidRPr="006455F6">
        <w:t>nding author email: author@</w:t>
      </w:r>
      <w:r w:rsidR="006455F6" w:rsidRPr="006455F6">
        <w:t>gmail.com</w:t>
      </w:r>
      <w:r w:rsidR="00A240F4">
        <w:t xml:space="preserve"> (</w:t>
      </w:r>
      <w:r w:rsidR="001D054C">
        <w:t>DO NOT</w:t>
      </w:r>
      <w:r w:rsidR="00A240F4">
        <w:t xml:space="preserve"> use your school email</w:t>
      </w:r>
      <w:r w:rsidR="001D054C">
        <w:t>, must use personal email</w:t>
      </w:r>
      <w:r w:rsidR="00A240F4">
        <w:t>)</w:t>
      </w:r>
    </w:p>
    <w:p w14:paraId="0E25F23B" w14:textId="130F4A0A" w:rsidR="009270FD" w:rsidRPr="0070089A" w:rsidRDefault="009270FD" w:rsidP="009270FD">
      <w:r w:rsidRPr="0070089A">
        <w:t xml:space="preserve">ORCID (Optional but Recommended): Include your </w:t>
      </w:r>
      <w:hyperlink r:id="rId8" w:history="1">
        <w:r w:rsidRPr="009270FD">
          <w:rPr>
            <w:rStyle w:val="Hyperlink"/>
          </w:rPr>
          <w:t>ORCID ID</w:t>
        </w:r>
      </w:hyperlink>
      <w:r w:rsidRPr="0070089A">
        <w:t xml:space="preserve"> for unique identification. </w:t>
      </w:r>
    </w:p>
    <w:p w14:paraId="0C6E8260" w14:textId="77777777" w:rsidR="00DF2E36" w:rsidRDefault="00DF2E36" w:rsidP="00297F27"/>
    <w:p w14:paraId="068C5573" w14:textId="77777777" w:rsidR="00DF2E36" w:rsidRDefault="00DF2E36" w:rsidP="00297F27">
      <w:pPr>
        <w:sectPr w:rsidR="00DF2E36" w:rsidSect="00ED4694">
          <w:footerReference w:type="default" r:id="rId9"/>
          <w:headerReference w:type="first" r:id="rId10"/>
          <w:footerReference w:type="first" r:id="rId11"/>
          <w:pgSz w:w="12240" w:h="15840"/>
          <w:pgMar w:top="1440" w:right="1440" w:bottom="1440" w:left="1440" w:header="720" w:footer="360" w:gutter="0"/>
          <w:cols w:space="720"/>
          <w:docGrid w:linePitch="360"/>
        </w:sectPr>
      </w:pPr>
    </w:p>
    <w:p w14:paraId="50B6D593" w14:textId="77777777" w:rsidR="00DF2E36" w:rsidRPr="001F69C9" w:rsidRDefault="00DF2E36" w:rsidP="00297F27">
      <w:pPr>
        <w:pStyle w:val="Style1"/>
      </w:pPr>
      <w:r w:rsidRPr="001F69C9">
        <w:t>Abstract</w:t>
      </w:r>
      <w:r w:rsidR="001E23A5">
        <w:t xml:space="preserve"> </w:t>
      </w:r>
    </w:p>
    <w:p w14:paraId="112C361B" w14:textId="1A6D54F6" w:rsidR="00DF2E36" w:rsidRPr="006455F6" w:rsidRDefault="0073540E" w:rsidP="00297F27">
      <w:r w:rsidRPr="006455F6">
        <w:t xml:space="preserve">An Abstract is required for every paper; it should succinctly summarize the reason for the work, the main findings, and the conclusions of the study. It should not exceed </w:t>
      </w:r>
      <w:r w:rsidR="009270FD">
        <w:t>3</w:t>
      </w:r>
      <w:r w:rsidRPr="006455F6">
        <w:t>00 words</w:t>
      </w:r>
      <w:r w:rsidR="001E23A5" w:rsidRPr="006455F6">
        <w:t>. Please insert your abstract on this page.</w:t>
      </w:r>
      <w:r w:rsidR="009270FD">
        <w:t xml:space="preserve"> </w:t>
      </w:r>
    </w:p>
    <w:p w14:paraId="68246B25" w14:textId="77777777" w:rsidR="00DF2E36" w:rsidRPr="001F69C9" w:rsidRDefault="001F69C9" w:rsidP="00297F27">
      <w:pPr>
        <w:pStyle w:val="Style1"/>
      </w:pPr>
      <w:r>
        <w:t>K</w:t>
      </w:r>
      <w:r w:rsidR="00DF2E36" w:rsidRPr="001F69C9">
        <w:t>eywords</w:t>
      </w:r>
    </w:p>
    <w:p w14:paraId="582F5344" w14:textId="0CA0555B" w:rsidR="00DF2E36" w:rsidRPr="00297F27" w:rsidRDefault="001A7A08" w:rsidP="00297F27">
      <w:r w:rsidRPr="00297F27">
        <w:t xml:space="preserve">Provide </w:t>
      </w:r>
      <w:r w:rsidR="0073540E" w:rsidRPr="00297F27">
        <w:t>4-</w:t>
      </w:r>
      <w:r w:rsidR="009E1478">
        <w:t>6</w:t>
      </w:r>
      <w:r w:rsidRPr="00297F27">
        <w:t xml:space="preserve"> words or</w:t>
      </w:r>
      <w:r w:rsidR="00DF2E36" w:rsidRPr="00297F27">
        <w:t xml:space="preserve"> phrases</w:t>
      </w:r>
      <w:r w:rsidR="0073540E" w:rsidRPr="00297F27">
        <w:t>, separated with semicolons,</w:t>
      </w:r>
      <w:r w:rsidR="00DF2E36" w:rsidRPr="00297F27">
        <w:t xml:space="preserve"> that help search engines find your work</w:t>
      </w:r>
      <w:r w:rsidRPr="00297F27">
        <w:t xml:space="preserve">. They should start </w:t>
      </w:r>
      <w:r w:rsidR="0073540E" w:rsidRPr="00297F27">
        <w:t>with</w:t>
      </w:r>
      <w:r w:rsidR="002554C2">
        <w:t xml:space="preserve"> a general field (like</w:t>
      </w:r>
      <w:r w:rsidR="009270FD">
        <w:t xml:space="preserve"> education</w:t>
      </w:r>
      <w:r w:rsidR="002554C2">
        <w:t>), and continue with a subfield of the general field (</w:t>
      </w:r>
      <w:r w:rsidR="009270FD">
        <w:t>special education</w:t>
      </w:r>
      <w:r w:rsidR="002554C2">
        <w:t xml:space="preserve">, </w:t>
      </w:r>
      <w:proofErr w:type="spellStart"/>
      <w:r w:rsidR="002554C2">
        <w:t>etc</w:t>
      </w:r>
      <w:proofErr w:type="spellEnd"/>
      <w:r w:rsidR="002554C2">
        <w:t xml:space="preserve">) </w:t>
      </w:r>
      <w:r w:rsidRPr="00297F27">
        <w:t xml:space="preserve">and </w:t>
      </w:r>
      <w:r w:rsidR="002554C2">
        <w:t>continue with</w:t>
      </w:r>
      <w:r w:rsidRPr="00297F27">
        <w:t xml:space="preserve"> ve</w:t>
      </w:r>
      <w:r w:rsidR="0073540E" w:rsidRPr="00297F27">
        <w:t>ry specific</w:t>
      </w:r>
      <w:r w:rsidR="002554C2">
        <w:t xml:space="preserve"> topics</w:t>
      </w:r>
      <w:r w:rsidRPr="00297F27">
        <w:t>.</w:t>
      </w:r>
      <w:r w:rsidR="001E23A5" w:rsidRPr="00297F27">
        <w:t xml:space="preserve"> Please insert your keyword</w:t>
      </w:r>
      <w:r w:rsidR="00BB3222" w:rsidRPr="00297F27">
        <w:t>s one in each line on this page.</w:t>
      </w:r>
      <w:r w:rsidR="00D12CA6">
        <w:t xml:space="preserve"> </w:t>
      </w:r>
    </w:p>
    <w:p w14:paraId="09454A6E" w14:textId="4A39EC25" w:rsidR="00DC7155" w:rsidRPr="00B97300" w:rsidRDefault="00DC7155" w:rsidP="00DC7155">
      <w:r w:rsidRPr="00297F27">
        <w:t>Keyword 1</w:t>
      </w:r>
      <w:r>
        <w:t xml:space="preserve"> (</w:t>
      </w:r>
      <w:r w:rsidR="002554C2">
        <w:t>general field);</w:t>
      </w:r>
      <w:r w:rsidRPr="00297F27">
        <w:t xml:space="preserve"> Keyword 2</w:t>
      </w:r>
      <w:r>
        <w:t xml:space="preserve"> (</w:t>
      </w:r>
      <w:r w:rsidR="002554C2">
        <w:t>subfield</w:t>
      </w:r>
      <w:r>
        <w:t>)</w:t>
      </w:r>
      <w:r w:rsidRPr="00297F27">
        <w:t>; Keyword 3; Keyword 4; Keyword 5</w:t>
      </w:r>
    </w:p>
    <w:p w14:paraId="3768798F" w14:textId="77777777" w:rsidR="00DF2E36" w:rsidRPr="0073540E" w:rsidRDefault="00DF2E36" w:rsidP="00297F27">
      <w:pPr>
        <w:pStyle w:val="Style1"/>
      </w:pPr>
      <w:r w:rsidRPr="008677D3">
        <w:t>Introduction</w:t>
      </w:r>
    </w:p>
    <w:p w14:paraId="3E0C4747" w14:textId="69D0B47C" w:rsidR="00DF2E36" w:rsidRDefault="00346D8C" w:rsidP="00297F27">
      <w:r w:rsidRPr="006455F6">
        <w:t xml:space="preserve">Background information </w:t>
      </w:r>
      <w:r w:rsidR="00DF2E36" w:rsidRPr="006455F6">
        <w:t>demonstrates why your research is necessary</w:t>
      </w:r>
      <w:r w:rsidR="001A7A08" w:rsidRPr="006455F6">
        <w:t xml:space="preserve"> and important. Summarize literature on related work. State the goal of your research and how it differs from current literature at the end of introduction section. </w:t>
      </w:r>
    </w:p>
    <w:p w14:paraId="16AC14C2" w14:textId="77777777" w:rsidR="00ED6C2B" w:rsidRPr="001F69C9" w:rsidRDefault="00ED6C2B" w:rsidP="00ED6C2B">
      <w:pPr>
        <w:pStyle w:val="Style1"/>
      </w:pPr>
      <w:r>
        <w:t>Methods</w:t>
      </w:r>
    </w:p>
    <w:p w14:paraId="06A8D97C" w14:textId="1E51EF33" w:rsidR="00ED6C2B" w:rsidRPr="006455F6" w:rsidRDefault="00D21727" w:rsidP="00297F27">
      <w:r>
        <w:t>P</w:t>
      </w:r>
      <w:r w:rsidRPr="006455F6">
        <w:t xml:space="preserve">rovide </w:t>
      </w:r>
      <w:r w:rsidR="00ED6C2B" w:rsidRPr="006455F6">
        <w:t xml:space="preserve">additional experimental details about your research, including methods, instruments, and related experimental results. </w:t>
      </w:r>
    </w:p>
    <w:p w14:paraId="781750F2" w14:textId="77777777" w:rsidR="00DF2E36" w:rsidRPr="001F69C9" w:rsidRDefault="00DF2E36" w:rsidP="00297F27">
      <w:pPr>
        <w:pStyle w:val="Style1"/>
      </w:pPr>
      <w:r w:rsidRPr="001F69C9">
        <w:t>Results</w:t>
      </w:r>
      <w:r w:rsidR="00AE3B22">
        <w:t xml:space="preserve"> and Discussion</w:t>
      </w:r>
    </w:p>
    <w:p w14:paraId="3189522B" w14:textId="77777777" w:rsidR="00DF2E36" w:rsidRPr="006455F6" w:rsidRDefault="00DF2E36" w:rsidP="00297F27">
      <w:r w:rsidRPr="006455F6">
        <w:t xml:space="preserve">Summarize the results </w:t>
      </w:r>
      <w:r w:rsidR="00384577" w:rsidRPr="006455F6">
        <w:t xml:space="preserve">and the methods used </w:t>
      </w:r>
      <w:r w:rsidRPr="006455F6">
        <w:t>with data from experiments</w:t>
      </w:r>
      <w:r w:rsidR="00384577" w:rsidRPr="006455F6">
        <w:t xml:space="preserve">. </w:t>
      </w:r>
      <w:r w:rsidR="00BB3222" w:rsidRPr="006455F6">
        <w:t>Ensure that all tables, figures and schemes are cited in the text in numerical order. Trade names should have an initial capital letter, and trademark protection should be acknowledged in the standard fashion, using the superscripted characters for trademarks and registered trademarks respectively. All measurements and data should be given in SI units where possible. Abbreviations should be used consistently throughout the text, and all nonstandard abbreviations should be defined on first usage. Authors are requested to draw attention to hazardous materials or procedures by adding the word CAUTION followed by a brief descriptive phrase and literature references if appropriate. The experimental information should be as concise as possible, while containing all the information necessary to guarantee reproducibility.</w:t>
      </w:r>
    </w:p>
    <w:p w14:paraId="7C221801" w14:textId="77777777" w:rsidR="00BA391B" w:rsidRDefault="00BA391B" w:rsidP="00297F27">
      <w:pPr>
        <w:pStyle w:val="Style2"/>
      </w:pPr>
      <w:r w:rsidRPr="00BA391B">
        <w:lastRenderedPageBreak/>
        <w:t>Subsection Heading</w:t>
      </w:r>
    </w:p>
    <w:p w14:paraId="42FFDD24" w14:textId="699C22AF" w:rsidR="00BA391B" w:rsidRPr="006455F6" w:rsidRDefault="00BA391B" w:rsidP="00297F27">
      <w:r w:rsidRPr="006455F6">
        <w:t xml:space="preserve">This section is an example how to create a subsection under a major heading. </w:t>
      </w:r>
      <w:r w:rsidR="003377F8">
        <w:t xml:space="preserve">You are advised to break up results and discussion section with subheadings to guide the reader for different outcome of the research. </w:t>
      </w:r>
      <w:r w:rsidRPr="006455F6">
        <w:t xml:space="preserve">Graphics and tables may be pasted directly into the template and positioned, as they should appear in the final manuscript. Figures and Tables should be numbered. Insert Figure and Tables between paragraphs. The text should not run along the sides of any figure. The artwork used in Figures should be </w:t>
      </w:r>
      <w:r w:rsidR="008223CD" w:rsidRPr="006455F6">
        <w:t>3.5” wide or less for single column and 7” wide or less for double column.</w:t>
      </w:r>
    </w:p>
    <w:p w14:paraId="6CD394CD" w14:textId="77777777" w:rsidR="00BB3222" w:rsidRPr="001F69C9" w:rsidRDefault="00BB3222" w:rsidP="00297F27">
      <w:pPr>
        <w:pStyle w:val="Style1"/>
      </w:pPr>
      <w:r>
        <w:t>Conclusion</w:t>
      </w:r>
    </w:p>
    <w:p w14:paraId="0C007DCD" w14:textId="77777777" w:rsidR="00BB3222" w:rsidRPr="006455F6" w:rsidRDefault="00BB3222" w:rsidP="00297F27">
      <w:r w:rsidRPr="006455F6">
        <w:t>Provide a summary of the results of the research in concise manner.</w:t>
      </w:r>
    </w:p>
    <w:p w14:paraId="603359CD" w14:textId="77777777" w:rsidR="00506072" w:rsidRPr="001F69C9" w:rsidRDefault="00506072" w:rsidP="00297F27">
      <w:pPr>
        <w:pStyle w:val="Style1"/>
      </w:pPr>
      <w:r w:rsidRPr="001F69C9">
        <w:t>Acknowledgements</w:t>
      </w:r>
    </w:p>
    <w:p w14:paraId="2D08F1F4" w14:textId="77777777" w:rsidR="00506072" w:rsidRPr="006455F6" w:rsidRDefault="00506072" w:rsidP="00297F27">
      <w:r w:rsidRPr="006455F6">
        <w:t>Acknowledgments should be inserted at the end of the paper, before the references, not as a footnote to the title. Acknowledge any funding received or mentors, teachers, supervisors, etc.</w:t>
      </w:r>
    </w:p>
    <w:p w14:paraId="4B36E75F" w14:textId="77777777" w:rsidR="00DF2E36" w:rsidRPr="001F69C9" w:rsidRDefault="00DF2E36" w:rsidP="00297F27">
      <w:pPr>
        <w:pStyle w:val="Style1"/>
      </w:pPr>
      <w:r w:rsidRPr="001F69C9">
        <w:t>References</w:t>
      </w:r>
    </w:p>
    <w:p w14:paraId="1456F72A" w14:textId="34315CC1" w:rsidR="00CF0804" w:rsidRPr="006455F6" w:rsidRDefault="00CF0804" w:rsidP="00297F27">
      <w:r w:rsidRPr="006455F6">
        <w:t>References and notes in the text should be</w:t>
      </w:r>
      <w:r w:rsidR="00003F36" w:rsidRPr="006455F6">
        <w:t xml:space="preserve"> indicated by superscript</w:t>
      </w:r>
      <w:r w:rsidRPr="006455F6">
        <w:t xml:space="preserve"> numerals that run consecutively through the paper and appear after any punctuation. Authors should ensure that all references are cited in the text and vice versa. Authors are expected to check the original source reference for accuracy. References should follow the </w:t>
      </w:r>
      <w:r w:rsidR="009270FD">
        <w:t>APA</w:t>
      </w:r>
      <w:r w:rsidRPr="006455F6">
        <w:t xml:space="preserve"> guidelines (The A</w:t>
      </w:r>
      <w:r w:rsidR="009270FD">
        <w:t>PA</w:t>
      </w:r>
      <w:r w:rsidRPr="006455F6">
        <w:t xml:space="preserve"> Style Guide; </w:t>
      </w:r>
      <w:hyperlink r:id="rId12" w:history="1">
        <w:r w:rsidR="008223CD" w:rsidRPr="006455F6">
          <w:rPr>
            <w:rStyle w:val="Hyperlink"/>
          </w:rPr>
          <w:t>accessi</w:t>
        </w:r>
        <w:r w:rsidR="008223CD" w:rsidRPr="006455F6">
          <w:rPr>
            <w:rStyle w:val="Hyperlink"/>
          </w:rPr>
          <w:t>b</w:t>
        </w:r>
        <w:r w:rsidR="008223CD" w:rsidRPr="006455F6">
          <w:rPr>
            <w:rStyle w:val="Hyperlink"/>
          </w:rPr>
          <w:t>le here</w:t>
        </w:r>
      </w:hyperlink>
      <w:r w:rsidRPr="006455F6">
        <w:t xml:space="preserve">). </w:t>
      </w:r>
      <w:r w:rsidR="00D21727">
        <w:t>In-text citation should be OUTSIDE of punctuation.  See our prior issues for guidance.</w:t>
      </w:r>
    </w:p>
    <w:p w14:paraId="6754BCF4" w14:textId="77777777" w:rsidR="00DF2E36" w:rsidRPr="001F69C9" w:rsidRDefault="00AE3B22" w:rsidP="00297F27">
      <w:pPr>
        <w:pStyle w:val="Style1"/>
      </w:pPr>
      <w:r>
        <w:t>Authors</w:t>
      </w:r>
    </w:p>
    <w:p w14:paraId="4991F6C8" w14:textId="68C01A87" w:rsidR="00F96726" w:rsidRPr="00F96726" w:rsidRDefault="00AE3B22" w:rsidP="00297F27">
      <w:pPr>
        <w:sectPr w:rsidR="00F96726" w:rsidRPr="00F96726" w:rsidSect="008677D3">
          <w:headerReference w:type="default" r:id="rId13"/>
          <w:type w:val="continuous"/>
          <w:pgSz w:w="12240" w:h="15840"/>
          <w:pgMar w:top="1440" w:right="1440" w:bottom="1440" w:left="1440" w:header="720" w:footer="360" w:gutter="0"/>
          <w:cols w:space="720"/>
          <w:titlePg/>
          <w:docGrid w:linePitch="360"/>
        </w:sectPr>
      </w:pPr>
      <w:r w:rsidRPr="006455F6">
        <w:t>This section is optional but highly recommended. Please provide a short bio</w:t>
      </w:r>
      <w:r w:rsidR="00F96726" w:rsidRPr="006455F6">
        <w:t xml:space="preserve"> limited up to 50 words</w:t>
      </w:r>
      <w:r w:rsidR="009270FD">
        <w:t>.</w:t>
      </w:r>
    </w:p>
    <w:p w14:paraId="7FB534FD" w14:textId="77777777" w:rsidR="00DF2E36" w:rsidRPr="00F3550C" w:rsidRDefault="001F69C9" w:rsidP="00297F27">
      <w:pPr>
        <w:rPr>
          <w:b/>
          <w:bCs/>
        </w:rPr>
      </w:pPr>
      <w:r w:rsidRPr="00F3550C">
        <w:rPr>
          <w:b/>
          <w:bCs/>
        </w:rPr>
        <w:lastRenderedPageBreak/>
        <w:t>General guidelines:</w:t>
      </w:r>
    </w:p>
    <w:p w14:paraId="65BEC20C" w14:textId="77777777" w:rsidR="0073540E" w:rsidRPr="00297F27" w:rsidRDefault="001F69C9" w:rsidP="00297F27">
      <w:r w:rsidRPr="009B10D0">
        <w:rPr>
          <w:sz w:val="24"/>
          <w:szCs w:val="24"/>
        </w:rPr>
        <w:t>1-</w:t>
      </w:r>
      <w:r w:rsidRPr="009B10D0">
        <w:rPr>
          <w:sz w:val="32"/>
          <w:szCs w:val="32"/>
        </w:rPr>
        <w:t xml:space="preserve"> </w:t>
      </w:r>
      <w:r w:rsidR="0073540E" w:rsidRPr="00297F27">
        <w:t>Please read these instructions carefully and follow the suggested style.</w:t>
      </w:r>
    </w:p>
    <w:p w14:paraId="6227352D" w14:textId="71D45714" w:rsidR="001A7A08" w:rsidRPr="00297F27" w:rsidRDefault="0073540E" w:rsidP="00297F27">
      <w:r w:rsidRPr="00297F27">
        <w:t xml:space="preserve">2- </w:t>
      </w:r>
      <w:r w:rsidR="001A7A08" w:rsidRPr="00297F27">
        <w:t xml:space="preserve">If all contributors are from the same institution in that case no need to number each contributor. </w:t>
      </w:r>
    </w:p>
    <w:p w14:paraId="152FF1FE" w14:textId="77777777" w:rsidR="001A7A08" w:rsidRPr="00297F27" w:rsidRDefault="0073540E" w:rsidP="00297F27">
      <w:r w:rsidRPr="00297F27">
        <w:t>3</w:t>
      </w:r>
      <w:r w:rsidR="001A7A08" w:rsidRPr="00297F27">
        <w:t xml:space="preserve">- Leave a space after corresponding author email and main text. </w:t>
      </w:r>
    </w:p>
    <w:p w14:paraId="6B634D4D" w14:textId="77777777" w:rsidR="001A7A08" w:rsidRPr="00297F27" w:rsidRDefault="0073540E" w:rsidP="00297F27">
      <w:r w:rsidRPr="00297F27">
        <w:t>4</w:t>
      </w:r>
      <w:r w:rsidR="001A7A08" w:rsidRPr="00297F27">
        <w:t xml:space="preserve">- There is 8 pt after text spacing after each title. Please make sure to keep the template as it is. </w:t>
      </w:r>
    </w:p>
    <w:p w14:paraId="5B996D5F" w14:textId="7DCD58AA" w:rsidR="001A7A08" w:rsidRDefault="0073540E" w:rsidP="00297F27">
      <w:r w:rsidRPr="00297F27">
        <w:t>5</w:t>
      </w:r>
      <w:r w:rsidR="001A7A08" w:rsidRPr="00297F27">
        <w:t>-</w:t>
      </w:r>
      <w:r w:rsidR="00B429C9" w:rsidRPr="00297F27">
        <w:t xml:space="preserve"> Headings</w:t>
      </w:r>
      <w:r w:rsidR="001A7A08" w:rsidRPr="00297F27">
        <w:t xml:space="preserve">, such as Abstract, Introduction, </w:t>
      </w:r>
      <w:proofErr w:type="spellStart"/>
      <w:r w:rsidR="001A7A08" w:rsidRPr="00297F27">
        <w:t>etc</w:t>
      </w:r>
      <w:proofErr w:type="spellEnd"/>
      <w:r w:rsidR="001A7A08" w:rsidRPr="00297F27">
        <w:t>, must be bold, Arial, 14 siz</w:t>
      </w:r>
      <w:r w:rsidRPr="00297F27">
        <w:t>e with 8 pt after text spacing (Style 1)</w:t>
      </w:r>
      <w:r w:rsidR="00BA391B" w:rsidRPr="00297F27">
        <w:t>.</w:t>
      </w:r>
    </w:p>
    <w:p w14:paraId="49CF7ACD" w14:textId="308FF442" w:rsidR="00297F27" w:rsidRPr="00297F27" w:rsidRDefault="00297F27" w:rsidP="00297F27">
      <w:r>
        <w:t>6- The body text font size is 10 Arial and single spaced (Style Normal)</w:t>
      </w:r>
    </w:p>
    <w:p w14:paraId="2805ACA8" w14:textId="5CDEF1EB" w:rsidR="001A7A08" w:rsidRPr="00297F27" w:rsidRDefault="00297F27" w:rsidP="00297F27">
      <w:r>
        <w:t>7</w:t>
      </w:r>
      <w:r w:rsidR="001A7A08" w:rsidRPr="00297F27">
        <w:t>-</w:t>
      </w:r>
      <w:r w:rsidR="00384577" w:rsidRPr="00297F27">
        <w:t xml:space="preserve"> The following </w:t>
      </w:r>
      <w:r w:rsidR="00B429C9" w:rsidRPr="00297F27">
        <w:t>headings</w:t>
      </w:r>
      <w:r w:rsidR="001A7A08" w:rsidRPr="00297F27">
        <w:t xml:space="preserve"> must be included: Abstract, Keywords, Introduction, Results</w:t>
      </w:r>
      <w:r w:rsidR="0073540E" w:rsidRPr="00297F27">
        <w:t xml:space="preserve"> and Discussion</w:t>
      </w:r>
      <w:r w:rsidR="001A7A08" w:rsidRPr="00297F27">
        <w:t xml:space="preserve">, Conclusion, Acknowledgements, References, Authors. Other subsections </w:t>
      </w:r>
      <w:r w:rsidRPr="00297F27">
        <w:t xml:space="preserve">are optional and </w:t>
      </w:r>
      <w:r w:rsidR="001A7A08" w:rsidRPr="00297F27">
        <w:t xml:space="preserve">can be added by following the guidelines. </w:t>
      </w:r>
    </w:p>
    <w:p w14:paraId="7CBD6605" w14:textId="738FE6AE" w:rsidR="00384577" w:rsidRPr="00297F27" w:rsidRDefault="00297F27" w:rsidP="00297F27">
      <w:r>
        <w:t>8</w:t>
      </w:r>
      <w:r w:rsidR="00384577" w:rsidRPr="00297F27">
        <w:t>- If you would like to add sub</w:t>
      </w:r>
      <w:r w:rsidR="00B429C9" w:rsidRPr="00297F27">
        <w:t>headings</w:t>
      </w:r>
      <w:r w:rsidR="00384577" w:rsidRPr="00297F27">
        <w:t xml:space="preserve">, their title should be </w:t>
      </w:r>
      <w:proofErr w:type="spellStart"/>
      <w:r w:rsidR="00384577" w:rsidRPr="00297F27">
        <w:t>italized</w:t>
      </w:r>
      <w:proofErr w:type="spellEnd"/>
      <w:r w:rsidR="00384577" w:rsidRPr="00297F27">
        <w:t xml:space="preserve"> and bold in 12 font siz</w:t>
      </w:r>
      <w:r w:rsidR="00BA391B" w:rsidRPr="00297F27">
        <w:t>e with 8 pts after text spacing (Style 2).</w:t>
      </w:r>
    </w:p>
    <w:p w14:paraId="08FFC87A" w14:textId="53A5E266" w:rsidR="00384577" w:rsidRPr="00297F27" w:rsidRDefault="00297F27" w:rsidP="00297F27">
      <w:r>
        <w:t>9</w:t>
      </w:r>
      <w:r w:rsidR="00384577" w:rsidRPr="00297F27">
        <w:t xml:space="preserve">- </w:t>
      </w:r>
      <w:r w:rsidR="005761B5" w:rsidRPr="00297F27">
        <w:t xml:space="preserve">Figures and tables can be in single column or double column. </w:t>
      </w:r>
      <w:r w:rsidR="00C31EFA" w:rsidRPr="00297F27">
        <w:t xml:space="preserve"> </w:t>
      </w:r>
      <w:r w:rsidR="00B429C9" w:rsidRPr="00297F27">
        <w:t>Figures and tables should</w:t>
      </w:r>
      <w:r w:rsidR="00C31EFA" w:rsidRPr="00297F27">
        <w:t xml:space="preserve"> be located at the top or bottom of the column following t</w:t>
      </w:r>
      <w:r w:rsidR="00B429C9" w:rsidRPr="00297F27">
        <w:t>heir first citation in the text</w:t>
      </w:r>
      <w:r w:rsidR="00C31EFA" w:rsidRPr="00297F27">
        <w:t xml:space="preserve"> (unless they are equations, which appear in the flow of the text). </w:t>
      </w:r>
      <w:r w:rsidR="00093B3C" w:rsidRPr="00297F27">
        <w:rPr>
          <w:b/>
          <w:u w:val="single"/>
        </w:rPr>
        <w:t>All figures, images, and formulas need to be emailed as a separate attachment saved in .</w:t>
      </w:r>
      <w:proofErr w:type="spellStart"/>
      <w:r w:rsidR="00093B3C" w:rsidRPr="00297F27">
        <w:rPr>
          <w:b/>
          <w:u w:val="single"/>
        </w:rPr>
        <w:t>png</w:t>
      </w:r>
      <w:proofErr w:type="spellEnd"/>
      <w:r w:rsidR="00093B3C" w:rsidRPr="00297F27">
        <w:rPr>
          <w:b/>
          <w:u w:val="single"/>
        </w:rPr>
        <w:t xml:space="preserve"> format</w:t>
      </w:r>
      <w:r w:rsidR="000B64D4" w:rsidRPr="00297F27">
        <w:rPr>
          <w:b/>
          <w:u w:val="single"/>
        </w:rPr>
        <w:t xml:space="preserve"> in high resolution. </w:t>
      </w:r>
    </w:p>
    <w:p w14:paraId="57BAB122" w14:textId="2E3DC61D" w:rsidR="00B429C9" w:rsidRPr="00297F27" w:rsidRDefault="00297F27" w:rsidP="00297F27">
      <w:r>
        <w:t>10</w:t>
      </w:r>
      <w:r w:rsidR="00B429C9" w:rsidRPr="00297F27">
        <w:t xml:space="preserve">- Table caption should be placed on top of the table (see sample): </w:t>
      </w:r>
    </w:p>
    <w:p w14:paraId="302A43C3" w14:textId="5C38FA83" w:rsidR="00B429C9" w:rsidRDefault="00B429C9" w:rsidP="00297F27">
      <w:r w:rsidRPr="00297F27">
        <w:rPr>
          <w:b/>
        </w:rPr>
        <w:t>Table 1.</w:t>
      </w:r>
      <w:r w:rsidRPr="00297F27">
        <w:t xml:space="preserve"> Caption of the table (font 11, with 8 pts after text spacing), keep only first word capitalized, and end with a period. </w:t>
      </w:r>
    </w:p>
    <w:p w14:paraId="10EF6DBA" w14:textId="3CD93991" w:rsidR="00A51F13" w:rsidRPr="00297F27" w:rsidRDefault="00A51F13" w:rsidP="00297F27">
      <w:r>
        <w:t>P.S. Tables must be referred in the article text with their numbers (see examples in common mistakes section below)</w:t>
      </w:r>
      <w:r w:rsidRPr="00297F27">
        <w:t xml:space="preserve"> </w:t>
      </w:r>
    </w:p>
    <w:p w14:paraId="60766495" w14:textId="1F7DCB2E" w:rsidR="00B429C9" w:rsidRPr="00297F27" w:rsidRDefault="0073540E" w:rsidP="00297F27">
      <w:r w:rsidRPr="00297F27">
        <w:t>1</w:t>
      </w:r>
      <w:r w:rsidR="00297F27">
        <w:t>1</w:t>
      </w:r>
      <w:r w:rsidR="00B429C9" w:rsidRPr="00297F27">
        <w:t>- Figure caption should be placed after the figure graph (see sample)</w:t>
      </w:r>
    </w:p>
    <w:p w14:paraId="38FD92AD" w14:textId="3AB21084" w:rsidR="00B429C9" w:rsidRDefault="00B429C9" w:rsidP="00297F27">
      <w:r w:rsidRPr="00297F27">
        <w:t xml:space="preserve"> </w:t>
      </w:r>
      <w:r w:rsidRPr="00297F27">
        <w:rPr>
          <w:b/>
        </w:rPr>
        <w:t>Figure 1.</w:t>
      </w:r>
      <w:r w:rsidRPr="00297F27">
        <w:t xml:space="preserve"> Caption of the figure (font 11, with 8 pts after text spacing), keep only first word capitalized, and end with a period. </w:t>
      </w:r>
    </w:p>
    <w:p w14:paraId="5C307A8F" w14:textId="20E383E4" w:rsidR="00A51F13" w:rsidRPr="00297F27" w:rsidRDefault="00A51F13" w:rsidP="00297F27">
      <w:r>
        <w:t>P.S. Figures must be referred in the article text with their numbers (see examples in common mistakes section below)</w:t>
      </w:r>
      <w:r w:rsidRPr="00297F27">
        <w:t xml:space="preserve"> </w:t>
      </w:r>
    </w:p>
    <w:p w14:paraId="013AC56D" w14:textId="77777777" w:rsidR="00693D2F" w:rsidRDefault="000B64D4" w:rsidP="00297F27">
      <w:r w:rsidRPr="00297F27">
        <w:t>1</w:t>
      </w:r>
      <w:r w:rsidR="00297F27">
        <w:t>2</w:t>
      </w:r>
      <w:r w:rsidRPr="00297F27">
        <w:t>. When ready, research article should be named as “</w:t>
      </w:r>
      <w:proofErr w:type="spellStart"/>
      <w:r w:rsidRPr="00297F27">
        <w:rPr>
          <w:b/>
          <w:bCs/>
        </w:rPr>
        <w:t>LastName_FirstName</w:t>
      </w:r>
      <w:proofErr w:type="spellEnd"/>
      <w:r w:rsidRPr="00297F27">
        <w:t>” or “</w:t>
      </w:r>
      <w:proofErr w:type="spellStart"/>
      <w:r w:rsidRPr="00297F27">
        <w:rPr>
          <w:b/>
          <w:bCs/>
        </w:rPr>
        <w:t>LastName_LastName_LastName</w:t>
      </w:r>
      <w:proofErr w:type="spellEnd"/>
      <w:r w:rsidRPr="00297F27">
        <w:t>” (if multiple authors) and submitted as single pdf. Any images should be included in article as well as the originals should be attached to email separately in high resolution and .</w:t>
      </w:r>
      <w:proofErr w:type="spellStart"/>
      <w:r w:rsidRPr="00297F27">
        <w:t>png</w:t>
      </w:r>
      <w:proofErr w:type="spellEnd"/>
      <w:r w:rsidRPr="00297F27">
        <w:t xml:space="preserve"> format. </w:t>
      </w:r>
    </w:p>
    <w:p w14:paraId="2F8472E1" w14:textId="160BB739" w:rsidR="00E14C3E" w:rsidRDefault="00693D2F" w:rsidP="00297F27">
      <w:r>
        <w:t xml:space="preserve">13. You may suggest reviewers for your paper. </w:t>
      </w:r>
      <w:r w:rsidR="00D21727">
        <w:t xml:space="preserve">Please </w:t>
      </w:r>
      <w:r>
        <w:t xml:space="preserve">submit the following page with your paper. </w:t>
      </w:r>
    </w:p>
    <w:p w14:paraId="06C7F97F" w14:textId="77777777" w:rsidR="00A51F13" w:rsidRPr="00CF5702" w:rsidRDefault="00A51F13" w:rsidP="00A51F13">
      <w:pPr>
        <w:rPr>
          <w:b/>
          <w:bCs/>
          <w:color w:val="FF0000"/>
          <w:sz w:val="24"/>
          <w:szCs w:val="24"/>
        </w:rPr>
      </w:pPr>
      <w:r w:rsidRPr="00CF5702">
        <w:rPr>
          <w:b/>
          <w:bCs/>
          <w:color w:val="FF0000"/>
          <w:sz w:val="24"/>
          <w:szCs w:val="24"/>
        </w:rPr>
        <w:t>Common Mistakes:</w:t>
      </w:r>
    </w:p>
    <w:p w14:paraId="40BB3329" w14:textId="1363927F" w:rsidR="00A51F13" w:rsidRPr="00A51F13" w:rsidRDefault="00A51F13" w:rsidP="00A51F13">
      <w:r>
        <w:t xml:space="preserve">1. </w:t>
      </w:r>
      <w:r w:rsidRPr="00A51F13">
        <w:t>Include the School Address in addition to School Names on the article,</w:t>
      </w:r>
    </w:p>
    <w:p w14:paraId="68A6844F" w14:textId="15D90655" w:rsidR="00A51F13" w:rsidRPr="00A51F13" w:rsidRDefault="00A51F13" w:rsidP="00A51F13">
      <w:r>
        <w:t xml:space="preserve">2. </w:t>
      </w:r>
      <w:r w:rsidRPr="00A51F13">
        <w:t xml:space="preserve">Include an email address of the corresponding author (one email) after the address on the article. </w:t>
      </w:r>
    </w:p>
    <w:p w14:paraId="572EB16D" w14:textId="4D000F94" w:rsidR="00A51F13" w:rsidRPr="00A51F13" w:rsidRDefault="00A51F13" w:rsidP="00A51F13">
      <w:r>
        <w:t xml:space="preserve">3. </w:t>
      </w:r>
      <w:r w:rsidRPr="00A51F13">
        <w:t>Keyword selection: The first keyword should the general category and the second keyword should be subcategory, and other three should your own keywords. There should not be more than FIVE keywords. </w:t>
      </w:r>
    </w:p>
    <w:p w14:paraId="35597D90" w14:textId="3B077CE2" w:rsidR="00A51F13" w:rsidRPr="00A51F13" w:rsidRDefault="00A51F13" w:rsidP="00A51F13">
      <w:r>
        <w:lastRenderedPageBreak/>
        <w:t xml:space="preserve">4. </w:t>
      </w:r>
      <w:r w:rsidRPr="00A51F13">
        <w:t xml:space="preserve">All Tables and Figures MUST be referred in the text, at least like in parenthesis where the table figure data is discussed (Table XX). </w:t>
      </w:r>
    </w:p>
    <w:p w14:paraId="4532C46B" w14:textId="001FF3CF" w:rsidR="00A51F13" w:rsidRPr="00A51F13" w:rsidRDefault="00A51F13" w:rsidP="00A51F13">
      <w:r>
        <w:t xml:space="preserve">5. </w:t>
      </w:r>
      <w:r w:rsidRPr="00A51F13">
        <w:t xml:space="preserve">Table and Figure names in texts must start with capitalized letters. </w:t>
      </w:r>
      <w:proofErr w:type="spellStart"/>
      <w:r w:rsidRPr="00A51F13">
        <w:t>Eg.</w:t>
      </w:r>
      <w:proofErr w:type="spellEnd"/>
      <w:r w:rsidRPr="00A51F13">
        <w:t xml:space="preserve"> As shown in Table 3, cats are better than dogs, but Figure 1 shows that dogs can be as cute as cats. There is other evidence (Table 4) which may suggest that fish in a tank can be a good home pet for kids. </w:t>
      </w:r>
    </w:p>
    <w:p w14:paraId="47A6252C" w14:textId="4B1C5455" w:rsidR="00A51F13" w:rsidRDefault="00A51F13" w:rsidP="00A51F13">
      <w:r>
        <w:t xml:space="preserve">6. </w:t>
      </w:r>
      <w:r w:rsidRPr="00A51F13">
        <w:t>Reference numbers in text MUST be placed after period or comma and MUST be superscript. Also, when continuous numbers are used as reference in the text, instead of putting all in, they should be places in using dash, such as 3-5 (instead of 3, 4, 5)</w:t>
      </w:r>
      <w:r w:rsidR="00A240F4">
        <w:t>.</w:t>
      </w:r>
    </w:p>
    <w:p w14:paraId="2B23AFBC" w14:textId="7DE7098F" w:rsidR="005032E2" w:rsidRPr="00297F27" w:rsidRDefault="00A240F4" w:rsidP="00297F27">
      <w:r>
        <w:t xml:space="preserve">7. If you are not sure, please check our published articles as you prepare your manuscript for guidance. </w:t>
      </w:r>
      <w:r w:rsidR="005032E2" w:rsidRPr="00A51F13">
        <w:br w:type="page"/>
      </w:r>
    </w:p>
    <w:p w14:paraId="13199BE9" w14:textId="1BA96CBC" w:rsidR="005032E2" w:rsidRPr="00F3550C" w:rsidRDefault="005032E2" w:rsidP="00297F27">
      <w:pPr>
        <w:rPr>
          <w:b/>
          <w:bCs/>
        </w:rPr>
      </w:pPr>
      <w:r w:rsidRPr="00F3550C">
        <w:rPr>
          <w:b/>
          <w:bCs/>
        </w:rPr>
        <w:lastRenderedPageBreak/>
        <w:t xml:space="preserve">Reviewer </w:t>
      </w:r>
      <w:r w:rsidR="00693D2F" w:rsidRPr="00F3550C">
        <w:rPr>
          <w:b/>
          <w:bCs/>
        </w:rPr>
        <w:t>Suggestions</w:t>
      </w:r>
    </w:p>
    <w:p w14:paraId="587F009A" w14:textId="1BBD5763" w:rsidR="005032E2" w:rsidRDefault="005032E2" w:rsidP="00297F27">
      <w:r>
        <w:t>IJ</w:t>
      </w:r>
      <w:r w:rsidR="00F3550C">
        <w:t>EPL</w:t>
      </w:r>
      <w:r>
        <w:t xml:space="preserve"> requires authors to </w:t>
      </w:r>
      <w:r w:rsidRPr="00F20E51">
        <w:t xml:space="preserve">recommend </w:t>
      </w:r>
      <w:r>
        <w:t xml:space="preserve">3 - </w:t>
      </w:r>
      <w:r w:rsidRPr="00F20E51">
        <w:t xml:space="preserve">6 qualified reviewers </w:t>
      </w:r>
      <w:r>
        <w:t>in the same discipline the research is conducted in.</w:t>
      </w:r>
    </w:p>
    <w:p w14:paraId="1B46EE50" w14:textId="77777777" w:rsidR="005032E2" w:rsidRDefault="005032E2" w:rsidP="00297F27">
      <w:r>
        <w:t xml:space="preserve">Please provide the first and last name, institution, city/state/country of institution, and email address for each suggested reviewer. </w:t>
      </w:r>
    </w:p>
    <w:p w14:paraId="0B3128CA" w14:textId="77777777" w:rsidR="005032E2" w:rsidRDefault="005032E2" w:rsidP="00297F27">
      <w:r>
        <w:t xml:space="preserve">Recommended Reviewers must: </w:t>
      </w:r>
    </w:p>
    <w:p w14:paraId="77F689EC" w14:textId="77777777" w:rsidR="005032E2" w:rsidRPr="00275FC3" w:rsidRDefault="005032E2" w:rsidP="00297F27">
      <w:pPr>
        <w:pStyle w:val="ListParagraph"/>
        <w:numPr>
          <w:ilvl w:val="0"/>
          <w:numId w:val="1"/>
        </w:numPr>
      </w:pPr>
      <w:r w:rsidRPr="00275FC3">
        <w:t>Be fluent in English</w:t>
      </w:r>
    </w:p>
    <w:p w14:paraId="481619F2" w14:textId="77777777" w:rsidR="005032E2" w:rsidRPr="00275FC3" w:rsidRDefault="005032E2" w:rsidP="00297F27">
      <w:pPr>
        <w:pStyle w:val="ListParagraph"/>
        <w:numPr>
          <w:ilvl w:val="0"/>
          <w:numId w:val="1"/>
        </w:numPr>
      </w:pPr>
      <w:r w:rsidRPr="00275FC3">
        <w:t>Be from different institutions (limited to 1 person per institution)</w:t>
      </w:r>
    </w:p>
    <w:p w14:paraId="12EE3275" w14:textId="77777777" w:rsidR="005032E2" w:rsidRPr="00275FC3" w:rsidRDefault="005032E2" w:rsidP="00297F27">
      <w:pPr>
        <w:pStyle w:val="ListParagraph"/>
        <w:numPr>
          <w:ilvl w:val="0"/>
          <w:numId w:val="1"/>
        </w:numPr>
      </w:pPr>
      <w:r w:rsidRPr="00275FC3">
        <w:t>H</w:t>
      </w:r>
      <w:r>
        <w:t>ave not collaborated with the author’s work</w:t>
      </w:r>
    </w:p>
    <w:p w14:paraId="5712684D" w14:textId="1DDA8640" w:rsidR="005032E2" w:rsidRDefault="005032E2" w:rsidP="00297F27">
      <w:pPr>
        <w:pStyle w:val="ListParagraph"/>
        <w:numPr>
          <w:ilvl w:val="0"/>
          <w:numId w:val="1"/>
        </w:numPr>
      </w:pPr>
      <w:r w:rsidRPr="00275FC3">
        <w:t>Not be affiliated with the author’s institution</w:t>
      </w:r>
      <w:r w:rsidR="00F3550C">
        <w:t xml:space="preserve"> except if it is a dissertation paper, dissertation committee members may serve as reviewers.</w:t>
      </w:r>
    </w:p>
    <w:p w14:paraId="6A2D149E" w14:textId="4BF92A6E" w:rsidR="00693D2F" w:rsidRDefault="00693D2F" w:rsidP="00297F27">
      <w:pPr>
        <w:pStyle w:val="ListParagraph"/>
        <w:numPr>
          <w:ilvl w:val="0"/>
          <w:numId w:val="1"/>
        </w:numPr>
      </w:pPr>
      <w:r>
        <w:t>Should have PhD in the research area or more than ten years of experience in the field</w:t>
      </w:r>
    </w:p>
    <w:p w14:paraId="78383BD8" w14:textId="77777777" w:rsidR="005032E2" w:rsidRDefault="005032E2" w:rsidP="00297F27"/>
    <w:p w14:paraId="205CC090" w14:textId="5EB7C490" w:rsidR="005032E2" w:rsidRDefault="005032E2" w:rsidP="00297F27">
      <w:r w:rsidRPr="00275FC3">
        <w:t>First Nam</w:t>
      </w:r>
      <w:r w:rsidR="00693D2F">
        <w:t>e and</w:t>
      </w:r>
      <w:r>
        <w:t xml:space="preserve"> </w:t>
      </w:r>
      <w:r w:rsidRPr="00275FC3">
        <w:t>Last Name</w:t>
      </w:r>
      <w:r w:rsidRPr="00275FC3">
        <w:tab/>
      </w:r>
      <w:r>
        <w:t xml:space="preserve"> </w:t>
      </w:r>
      <w:r w:rsidRPr="00275FC3">
        <w:t>Institution</w:t>
      </w:r>
      <w:r w:rsidR="00693D2F">
        <w:t xml:space="preserve"> </w:t>
      </w:r>
      <w:r w:rsidR="00693D2F">
        <w:tab/>
      </w:r>
      <w:r>
        <w:t xml:space="preserve">City/State/Country      </w:t>
      </w:r>
      <w:r w:rsidRPr="00275FC3">
        <w:tab/>
      </w:r>
      <w:r>
        <w:t xml:space="preserve">               </w:t>
      </w:r>
      <w:r w:rsidRPr="00275FC3">
        <w:t>Email</w:t>
      </w:r>
    </w:p>
    <w:p w14:paraId="215407CA" w14:textId="77777777" w:rsidR="005032E2" w:rsidRDefault="005032E2" w:rsidP="00297F27"/>
    <w:p w14:paraId="285B1A52" w14:textId="77777777" w:rsidR="00693D2F" w:rsidRDefault="00693D2F" w:rsidP="00297F27">
      <w:r>
        <w:t xml:space="preserve">1. </w:t>
      </w:r>
    </w:p>
    <w:p w14:paraId="2FBBA20E" w14:textId="51544154" w:rsidR="005032E2" w:rsidRDefault="005032E2" w:rsidP="00297F27">
      <w:r>
        <w:t>________________________________________________________________________________</w:t>
      </w:r>
    </w:p>
    <w:p w14:paraId="4C44CC7A" w14:textId="77777777" w:rsidR="005032E2" w:rsidRDefault="005032E2" w:rsidP="00297F27"/>
    <w:p w14:paraId="109B5DD5" w14:textId="5ADC3B8C" w:rsidR="00693D2F" w:rsidRDefault="00693D2F" w:rsidP="00693D2F">
      <w:r>
        <w:t>2.</w:t>
      </w:r>
    </w:p>
    <w:p w14:paraId="336B6888" w14:textId="77777777" w:rsidR="00693D2F" w:rsidRDefault="00693D2F" w:rsidP="00693D2F">
      <w:r>
        <w:t>________________________________________________________________________________</w:t>
      </w:r>
    </w:p>
    <w:p w14:paraId="2FE8A292" w14:textId="77777777" w:rsidR="00693D2F" w:rsidRDefault="00693D2F" w:rsidP="00693D2F"/>
    <w:p w14:paraId="3A95ED11" w14:textId="34AEC5D7" w:rsidR="00693D2F" w:rsidRDefault="00693D2F" w:rsidP="00693D2F">
      <w:r>
        <w:t>3.</w:t>
      </w:r>
    </w:p>
    <w:p w14:paraId="24B47FD7" w14:textId="77777777" w:rsidR="00693D2F" w:rsidRDefault="00693D2F" w:rsidP="00693D2F">
      <w:r>
        <w:t>________________________________________________________________________________</w:t>
      </w:r>
    </w:p>
    <w:p w14:paraId="3B992CB4" w14:textId="19FDE951" w:rsidR="00693D2F" w:rsidRDefault="00693D2F" w:rsidP="00693D2F">
      <w:r>
        <w:t>4.</w:t>
      </w:r>
    </w:p>
    <w:p w14:paraId="7E54C7CF" w14:textId="77777777" w:rsidR="00693D2F" w:rsidRDefault="00693D2F" w:rsidP="00693D2F">
      <w:r>
        <w:t>________________________________________________________________________________</w:t>
      </w:r>
    </w:p>
    <w:p w14:paraId="3ACE891D" w14:textId="77777777" w:rsidR="005032E2" w:rsidRPr="00275FC3" w:rsidRDefault="005032E2" w:rsidP="00297F27"/>
    <w:p w14:paraId="5CEF65B7" w14:textId="30DD9E18" w:rsidR="005032E2" w:rsidRPr="00707F5E" w:rsidRDefault="005032E2" w:rsidP="00297F27"/>
    <w:sectPr w:rsidR="005032E2" w:rsidRPr="00707F5E" w:rsidSect="005032E2">
      <w:pgSz w:w="12240" w:h="15840"/>
      <w:pgMar w:top="1440" w:right="1530" w:bottom="1440" w:left="1800" w:header="720" w:footer="36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C8F3E6F" w14:textId="77777777" w:rsidR="00861BE4" w:rsidRDefault="00861BE4" w:rsidP="00297F27">
      <w:r>
        <w:separator/>
      </w:r>
    </w:p>
    <w:p w14:paraId="4E5B2814" w14:textId="77777777" w:rsidR="00861BE4" w:rsidRDefault="00861BE4" w:rsidP="00297F27"/>
  </w:endnote>
  <w:endnote w:type="continuationSeparator" w:id="0">
    <w:p w14:paraId="72686E65" w14:textId="77777777" w:rsidR="00861BE4" w:rsidRDefault="00861BE4" w:rsidP="00297F27">
      <w:r>
        <w:continuationSeparator/>
      </w:r>
    </w:p>
    <w:p w14:paraId="2B6006EA" w14:textId="77777777" w:rsidR="00861BE4" w:rsidRDefault="00861BE4" w:rsidP="00297F2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F054A10" w14:textId="77777777" w:rsidR="00BA391B" w:rsidRPr="007F1C30" w:rsidRDefault="00BA391B" w:rsidP="00297F27">
    <w:pPr>
      <w:pStyle w:val="Footer"/>
    </w:pPr>
    <w:r>
      <w:ptab w:relativeTo="margin" w:alignment="center" w:leader="none"/>
    </w:r>
    <w:r>
      <w:ptab w:relativeTo="margin" w:alignment="right" w:leader="none"/>
    </w:r>
  </w:p>
  <w:p w14:paraId="78F71416" w14:textId="77777777" w:rsidR="00BA391B" w:rsidRDefault="00BA391B" w:rsidP="00297F2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5DC2BF" w14:textId="77777777" w:rsidR="00BA391B" w:rsidRPr="007F1C30" w:rsidRDefault="00BA391B" w:rsidP="00297F27">
    <w:pPr>
      <w:pStyle w:val="Footer"/>
      <w:rPr>
        <w:sz w:val="24"/>
        <w:szCs w:val="24"/>
      </w:rPr>
    </w:pPr>
    <w:r w:rsidRPr="002232D2">
      <w:rPr>
        <w:noProof/>
        <w:sz w:val="72"/>
        <w:szCs w:val="72"/>
      </w:rPr>
      <mc:AlternateContent>
        <mc:Choice Requires="wps">
          <w:drawing>
            <wp:anchor distT="45720" distB="45720" distL="114300" distR="114300" simplePos="0" relativeHeight="251659264" behindDoc="0" locked="0" layoutInCell="1" allowOverlap="1" wp14:anchorId="1E495EF7" wp14:editId="7FCCDA6E">
              <wp:simplePos x="0" y="0"/>
              <wp:positionH relativeFrom="column">
                <wp:posOffset>-426720</wp:posOffset>
              </wp:positionH>
              <wp:positionV relativeFrom="paragraph">
                <wp:posOffset>-127000</wp:posOffset>
              </wp:positionV>
              <wp:extent cx="1310640" cy="419100"/>
              <wp:effectExtent l="133350" t="133350" r="137160" b="152400"/>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0640" cy="419100"/>
                      </a:xfrm>
                      <a:prstGeom prst="rect">
                        <a:avLst/>
                      </a:prstGeom>
                      <a:solidFill>
                        <a:srgbClr val="002060"/>
                      </a:solidFill>
                      <a:ln w="9525">
                        <a:noFill/>
                        <a:prstDash val="sysDot"/>
                        <a:miter lim="800000"/>
                        <a:headEnd/>
                        <a:tailEnd/>
                      </a:ln>
                      <a:effectLst>
                        <a:outerShdw blurRad="107950" dist="12700" dir="5400000" algn="ctr">
                          <a:srgbClr val="000000"/>
                        </a:outerShdw>
                      </a:effectLst>
                      <a:scene3d>
                        <a:camera prst="orthographicFront">
                          <a:rot lat="0" lon="0" rev="0"/>
                        </a:camera>
                        <a:lightRig rig="soft" dir="t">
                          <a:rot lat="0" lon="0" rev="0"/>
                        </a:lightRig>
                      </a:scene3d>
                      <a:sp3d contourW="44450" prstMaterial="matte">
                        <a:bevelT w="63500" h="63500" prst="artDeco"/>
                        <a:contourClr>
                          <a:srgbClr val="FFFFFF"/>
                        </a:contourClr>
                      </a:sp3d>
                    </wps:spPr>
                    <wps:txbx>
                      <w:txbxContent>
                        <w:p w14:paraId="03061448" w14:textId="77777777" w:rsidR="00BA391B" w:rsidRPr="002232D2" w:rsidRDefault="00BA391B" w:rsidP="00297F27">
                          <w:r>
                            <w:t>IJHSR</w:t>
                          </w:r>
                        </w:p>
                      </w:txbxContent>
                    </wps:txbx>
                    <wps:bodyPr rot="0" vert="horz" wrap="square" lIns="91440" tIns="45720" rIns="91440" bIns="45720" numCol="1" anchor="t" anchorCtr="0">
                      <a:prstTxWarp prst="textPlain">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E495EF7" id="_x0000_t202" coordsize="21600,21600" o:spt="202" path="m,l,21600r21600,l21600,xe">
              <v:stroke joinstyle="miter"/>
              <v:path gradientshapeok="t" o:connecttype="rect"/>
            </v:shapetype>
            <v:shape id="Text Box 2" o:spid="_x0000_s1027" type="#_x0000_t202" style="position:absolute;left:0;text-align:left;margin-left:-33.6pt;margin-top:-10pt;width:103.2pt;height:33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" fillcolor="#002060" stroked="f">
              <v:stroke dashstyle="1 1"/>
              <v:shadow on="t" color="black" offset="0,1pt"/>
              <v:textbox>
                <w:txbxContent>
                  <w:p w14:paraId="03061448" w14:textId="77777777" w:rsidR="00BA391B" w:rsidRPr="002232D2" w:rsidRDefault="00BA391B" w:rsidP="00297F27">
                    <w:r>
                      <w:t>IJHSR</w:t>
                    </w:r>
                  </w:p>
                </w:txbxContent>
              </v:textbox>
              <w10:wrap type="square"/>
            </v:shape>
          </w:pict>
        </mc:Fallback>
      </mc:AlternateContent>
    </w:r>
    <w:r>
      <w:ptab w:relativeTo="margin" w:alignment="center" w:leader="none"/>
    </w:r>
    <w:r>
      <w:t>v</w:t>
    </w:r>
    <w:r w:rsidRPr="007F1C30">
      <w:t>olume 1</w:t>
    </w:r>
    <w:r>
      <w:t xml:space="preserve"> -</w:t>
    </w:r>
    <w:r w:rsidRPr="007F1C30">
      <w:t xml:space="preserve">  issue 1  </w:t>
    </w:r>
    <w:r>
      <w:t>-</w:t>
    </w:r>
    <w:r w:rsidRPr="007F1C30">
      <w:t xml:space="preserve">  January 2018</w:t>
    </w:r>
    <w:r>
      <w:rPr>
        <w:sz w:val="24"/>
        <w:szCs w:val="24"/>
      </w:rPr>
      <w:t xml:space="preserve">  </w:t>
    </w:r>
    <w:r>
      <w:rPr>
        <w:sz w:val="24"/>
        <w:szCs w:val="24"/>
      </w:rPr>
      <w:ptab w:relativeTo="margin" w:alignment="right" w:leader="none"/>
    </w:r>
    <w:sdt>
      <w:sdtPr>
        <w:id w:val="-1205326639"/>
        <w:docPartObj>
          <w:docPartGallery w:val="Page Numbers (Bottom of Page)"/>
          <w:docPartUnique/>
        </w:docPartObj>
      </w:sdtPr>
      <w:sdtEndPr>
        <w:rPr>
          <w:noProof/>
        </w:rPr>
      </w:sdtEndPr>
      <w:sdtContent>
        <w:r w:rsidRPr="007F1C30">
          <w:fldChar w:fldCharType="begin"/>
        </w:r>
        <w:r w:rsidRPr="007F1C30">
          <w:instrText xml:space="preserve"> PAGE   \* MERGEFORMAT </w:instrText>
        </w:r>
        <w:r w:rsidRPr="007F1C30">
          <w:fldChar w:fldCharType="separate"/>
        </w:r>
        <w:r w:rsidR="00ED4694">
          <w:rPr>
            <w:noProof/>
          </w:rPr>
          <w:t>1</w:t>
        </w:r>
        <w:r w:rsidRPr="007F1C30">
          <w:rPr>
            <w:noProof/>
          </w:rPr>
          <w:fldChar w:fldCharType="end"/>
        </w:r>
      </w:sdtContent>
    </w:sdt>
  </w:p>
  <w:p w14:paraId="5805086E" w14:textId="77777777" w:rsidR="00BA391B" w:rsidRDefault="00BA391B" w:rsidP="00297F2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3C7BDA4" w14:textId="77777777" w:rsidR="00861BE4" w:rsidRDefault="00861BE4" w:rsidP="00297F27">
      <w:r>
        <w:separator/>
      </w:r>
    </w:p>
    <w:p w14:paraId="10C3161F" w14:textId="77777777" w:rsidR="00861BE4" w:rsidRDefault="00861BE4" w:rsidP="00297F27"/>
  </w:footnote>
  <w:footnote w:type="continuationSeparator" w:id="0">
    <w:p w14:paraId="1E497E53" w14:textId="77777777" w:rsidR="00861BE4" w:rsidRDefault="00861BE4" w:rsidP="00297F27">
      <w:r>
        <w:continuationSeparator/>
      </w:r>
    </w:p>
    <w:p w14:paraId="048002E2" w14:textId="77777777" w:rsidR="00861BE4" w:rsidRDefault="00861BE4" w:rsidP="00297F2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8665DD" w14:textId="77777777" w:rsidR="00BA391B" w:rsidRDefault="007E6B88" w:rsidP="00297F27">
    <w:pPr>
      <w:pStyle w:val="Header"/>
    </w:pPr>
    <w:r>
      <w:tab/>
    </w:r>
    <w:r w:rsidR="00BA391B">
      <w:t>International journal of high school research</w:t>
    </w:r>
    <w:r>
      <w:t xml:space="preserve">                     </w:t>
    </w:r>
    <w:r w:rsidR="00ED4694">
      <w:t xml:space="preserve"> </w:t>
    </w:r>
    <w:r>
      <w:t xml:space="preserve">                        </w:t>
    </w:r>
    <w:r w:rsidR="00ED4694">
      <w:t>ijhighschoolresearch.org</w:t>
    </w:r>
  </w:p>
  <w:p w14:paraId="00FE8709" w14:textId="77777777" w:rsidR="00ED4694" w:rsidRPr="00DF2E36" w:rsidRDefault="00ED4694" w:rsidP="00297F2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6C2637" w14:textId="77777777" w:rsidR="00BA391B" w:rsidRPr="00093B3C" w:rsidRDefault="00BA391B" w:rsidP="00297F2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F781195"/>
    <w:multiLevelType w:val="hybridMultilevel"/>
    <w:tmpl w:val="83DE6D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E42761B"/>
    <w:multiLevelType w:val="hybridMultilevel"/>
    <w:tmpl w:val="68D0893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56321757">
    <w:abstractNumId w:val="0"/>
  </w:num>
  <w:num w:numId="2" w16cid:durableId="205311577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7"/>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F2E36"/>
    <w:rsid w:val="00003F36"/>
    <w:rsid w:val="00093B3C"/>
    <w:rsid w:val="00097B8D"/>
    <w:rsid w:val="000B2098"/>
    <w:rsid w:val="000B64D4"/>
    <w:rsid w:val="00135C45"/>
    <w:rsid w:val="001A53F4"/>
    <w:rsid w:val="001A7A08"/>
    <w:rsid w:val="001D054C"/>
    <w:rsid w:val="001D574F"/>
    <w:rsid w:val="001E23A5"/>
    <w:rsid w:val="001F69C9"/>
    <w:rsid w:val="00234EAF"/>
    <w:rsid w:val="002554C2"/>
    <w:rsid w:val="00297F27"/>
    <w:rsid w:val="003377F8"/>
    <w:rsid w:val="00346D8C"/>
    <w:rsid w:val="00384577"/>
    <w:rsid w:val="003E19CF"/>
    <w:rsid w:val="00417B11"/>
    <w:rsid w:val="00477233"/>
    <w:rsid w:val="004D6245"/>
    <w:rsid w:val="005032E2"/>
    <w:rsid w:val="00506072"/>
    <w:rsid w:val="005761B5"/>
    <w:rsid w:val="00611C3F"/>
    <w:rsid w:val="006455F6"/>
    <w:rsid w:val="00675604"/>
    <w:rsid w:val="00693D2F"/>
    <w:rsid w:val="006D64B6"/>
    <w:rsid w:val="00702B5A"/>
    <w:rsid w:val="007266E7"/>
    <w:rsid w:val="0073540E"/>
    <w:rsid w:val="00775157"/>
    <w:rsid w:val="007C22BB"/>
    <w:rsid w:val="007E2E75"/>
    <w:rsid w:val="007E6B88"/>
    <w:rsid w:val="008223CD"/>
    <w:rsid w:val="00861BE4"/>
    <w:rsid w:val="008677D3"/>
    <w:rsid w:val="00871B88"/>
    <w:rsid w:val="0088707F"/>
    <w:rsid w:val="00894D26"/>
    <w:rsid w:val="00896DC6"/>
    <w:rsid w:val="008A4B7C"/>
    <w:rsid w:val="008B4429"/>
    <w:rsid w:val="009270FD"/>
    <w:rsid w:val="009A53AF"/>
    <w:rsid w:val="009A6DC8"/>
    <w:rsid w:val="009B10D0"/>
    <w:rsid w:val="009C0449"/>
    <w:rsid w:val="009D5E2F"/>
    <w:rsid w:val="009E1478"/>
    <w:rsid w:val="00A02EE2"/>
    <w:rsid w:val="00A240F4"/>
    <w:rsid w:val="00A51F13"/>
    <w:rsid w:val="00A728F7"/>
    <w:rsid w:val="00A7412F"/>
    <w:rsid w:val="00AE3B22"/>
    <w:rsid w:val="00AF50FC"/>
    <w:rsid w:val="00B429C9"/>
    <w:rsid w:val="00B47DB0"/>
    <w:rsid w:val="00BA391B"/>
    <w:rsid w:val="00BB3222"/>
    <w:rsid w:val="00BF0EA2"/>
    <w:rsid w:val="00C31EFA"/>
    <w:rsid w:val="00CE1874"/>
    <w:rsid w:val="00CF0804"/>
    <w:rsid w:val="00D12CA6"/>
    <w:rsid w:val="00D21727"/>
    <w:rsid w:val="00D81115"/>
    <w:rsid w:val="00DB34F5"/>
    <w:rsid w:val="00DC7155"/>
    <w:rsid w:val="00DD05A7"/>
    <w:rsid w:val="00DE768B"/>
    <w:rsid w:val="00DF2E36"/>
    <w:rsid w:val="00E14C3E"/>
    <w:rsid w:val="00E46ABF"/>
    <w:rsid w:val="00E70416"/>
    <w:rsid w:val="00EC669D"/>
    <w:rsid w:val="00ED4694"/>
    <w:rsid w:val="00ED6C2B"/>
    <w:rsid w:val="00F3550C"/>
    <w:rsid w:val="00F465B7"/>
    <w:rsid w:val="00F90AF8"/>
    <w:rsid w:val="00F93744"/>
    <w:rsid w:val="00F9672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48E825E"/>
  <w14:defaultImageDpi w14:val="300"/>
  <w15:docId w15:val="{F1B740A3-A0B4-774B-93FE-33C8963165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97F27"/>
    <w:pPr>
      <w:spacing w:after="160" w:line="259" w:lineRule="auto"/>
      <w:jc w:val="both"/>
    </w:pPr>
    <w:rPr>
      <w:rFonts w:ascii="Arial" w:eastAsiaTheme="minorHAnsi" w:hAnsi="Arial" w:cs="Arial"/>
      <w:color w:val="000000" w:themeColor="text1"/>
      <w:sz w:val="20"/>
      <w:szCs w:val="20"/>
    </w:rPr>
  </w:style>
  <w:style w:type="paragraph" w:styleId="Heading1">
    <w:name w:val="heading 1"/>
    <w:basedOn w:val="Normal"/>
    <w:next w:val="Normal"/>
    <w:link w:val="Heading1Char"/>
    <w:uiPriority w:val="9"/>
    <w:qFormat/>
    <w:rsid w:val="008677D3"/>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F2E36"/>
    <w:pPr>
      <w:tabs>
        <w:tab w:val="center" w:pos="4320"/>
        <w:tab w:val="right" w:pos="8640"/>
      </w:tabs>
      <w:spacing w:after="0" w:line="240" w:lineRule="auto"/>
    </w:pPr>
  </w:style>
  <w:style w:type="character" w:customStyle="1" w:styleId="HeaderChar">
    <w:name w:val="Header Char"/>
    <w:basedOn w:val="DefaultParagraphFont"/>
    <w:link w:val="Header"/>
    <w:uiPriority w:val="99"/>
    <w:rsid w:val="00DF2E36"/>
    <w:rPr>
      <w:rFonts w:eastAsiaTheme="minorHAnsi"/>
      <w:sz w:val="22"/>
      <w:szCs w:val="22"/>
    </w:rPr>
  </w:style>
  <w:style w:type="paragraph" w:styleId="Footer">
    <w:name w:val="footer"/>
    <w:basedOn w:val="Normal"/>
    <w:link w:val="FooterChar"/>
    <w:uiPriority w:val="99"/>
    <w:unhideWhenUsed/>
    <w:rsid w:val="00DF2E36"/>
    <w:pPr>
      <w:tabs>
        <w:tab w:val="center" w:pos="4320"/>
        <w:tab w:val="right" w:pos="8640"/>
      </w:tabs>
      <w:spacing w:after="0" w:line="240" w:lineRule="auto"/>
    </w:pPr>
  </w:style>
  <w:style w:type="character" w:customStyle="1" w:styleId="FooterChar">
    <w:name w:val="Footer Char"/>
    <w:basedOn w:val="DefaultParagraphFont"/>
    <w:link w:val="Footer"/>
    <w:uiPriority w:val="99"/>
    <w:rsid w:val="00DF2E36"/>
    <w:rPr>
      <w:rFonts w:eastAsiaTheme="minorHAnsi"/>
      <w:sz w:val="22"/>
      <w:szCs w:val="22"/>
    </w:rPr>
  </w:style>
  <w:style w:type="paragraph" w:styleId="ListParagraph">
    <w:name w:val="List Paragraph"/>
    <w:basedOn w:val="Normal"/>
    <w:uiPriority w:val="34"/>
    <w:qFormat/>
    <w:rsid w:val="001F69C9"/>
    <w:pPr>
      <w:ind w:left="720"/>
      <w:contextualSpacing/>
    </w:pPr>
  </w:style>
  <w:style w:type="character" w:styleId="Hyperlink">
    <w:name w:val="Hyperlink"/>
    <w:basedOn w:val="DefaultParagraphFont"/>
    <w:uiPriority w:val="99"/>
    <w:unhideWhenUsed/>
    <w:rsid w:val="008223CD"/>
    <w:rPr>
      <w:color w:val="0000FF" w:themeColor="hyperlink"/>
      <w:u w:val="single"/>
    </w:rPr>
  </w:style>
  <w:style w:type="paragraph" w:customStyle="1" w:styleId="Style1">
    <w:name w:val="Style1"/>
    <w:basedOn w:val="Heading1"/>
    <w:qFormat/>
    <w:rsid w:val="0073540E"/>
    <w:pPr>
      <w:spacing w:before="0" w:after="160"/>
    </w:pPr>
    <w:rPr>
      <w:rFonts w:ascii="Arial" w:hAnsi="Arial" w:cs="Arial"/>
      <w:color w:val="002060"/>
      <w:sz w:val="28"/>
      <w:szCs w:val="28"/>
    </w:rPr>
  </w:style>
  <w:style w:type="character" w:customStyle="1" w:styleId="Heading1Char">
    <w:name w:val="Heading 1 Char"/>
    <w:basedOn w:val="DefaultParagraphFont"/>
    <w:link w:val="Heading1"/>
    <w:uiPriority w:val="9"/>
    <w:rsid w:val="008677D3"/>
    <w:rPr>
      <w:rFonts w:asciiTheme="majorHAnsi" w:eastAsiaTheme="majorEastAsia" w:hAnsiTheme="majorHAnsi" w:cstheme="majorBidi"/>
      <w:b/>
      <w:bCs/>
      <w:color w:val="345A8A" w:themeColor="accent1" w:themeShade="B5"/>
      <w:sz w:val="32"/>
      <w:szCs w:val="32"/>
    </w:rPr>
  </w:style>
  <w:style w:type="paragraph" w:customStyle="1" w:styleId="Style2">
    <w:name w:val="Style2"/>
    <w:basedOn w:val="Normal"/>
    <w:qFormat/>
    <w:rsid w:val="00BA391B"/>
    <w:rPr>
      <w:b/>
      <w:i/>
      <w:sz w:val="24"/>
      <w:szCs w:val="24"/>
    </w:rPr>
  </w:style>
  <w:style w:type="paragraph" w:styleId="BalloonText">
    <w:name w:val="Balloon Text"/>
    <w:basedOn w:val="Normal"/>
    <w:link w:val="BalloonTextChar"/>
    <w:uiPriority w:val="99"/>
    <w:semiHidden/>
    <w:unhideWhenUsed/>
    <w:rsid w:val="00A240F4"/>
    <w:pPr>
      <w:spacing w:after="0"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A240F4"/>
    <w:rPr>
      <w:rFonts w:ascii="Times New Roman" w:eastAsiaTheme="minorHAnsi" w:hAnsi="Times New Roman" w:cs="Times New Roman"/>
      <w:color w:val="000000" w:themeColor="text1"/>
      <w:sz w:val="18"/>
      <w:szCs w:val="18"/>
    </w:rPr>
  </w:style>
  <w:style w:type="character" w:styleId="UnresolvedMention">
    <w:name w:val="Unresolved Mention"/>
    <w:basedOn w:val="DefaultParagraphFont"/>
    <w:uiPriority w:val="99"/>
    <w:semiHidden/>
    <w:unhideWhenUsed/>
    <w:rsid w:val="00A240F4"/>
    <w:rPr>
      <w:color w:val="605E5C"/>
      <w:shd w:val="clear" w:color="auto" w:fill="E1DFDD"/>
    </w:rPr>
  </w:style>
  <w:style w:type="character" w:styleId="FollowedHyperlink">
    <w:name w:val="FollowedHyperlink"/>
    <w:basedOn w:val="DefaultParagraphFont"/>
    <w:uiPriority w:val="99"/>
    <w:semiHidden/>
    <w:unhideWhenUsed/>
    <w:rsid w:val="009270FD"/>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50093393">
      <w:bodyDiv w:val="1"/>
      <w:marLeft w:val="0"/>
      <w:marRight w:val="0"/>
      <w:marTop w:val="0"/>
      <w:marBottom w:val="0"/>
      <w:divBdr>
        <w:top w:val="none" w:sz="0" w:space="0" w:color="auto"/>
        <w:left w:val="none" w:sz="0" w:space="0" w:color="auto"/>
        <w:bottom w:val="none" w:sz="0" w:space="0" w:color="auto"/>
        <w:right w:val="none" w:sz="0" w:space="0" w:color="auto"/>
      </w:divBdr>
    </w:div>
    <w:div w:id="18167997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orcid.org/signin" TargetMode="Externa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apastyle.apa.org/"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1F290C4-77CF-D441-A24A-C6847512B3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1293</Words>
  <Characters>7371</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8647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SUNY Oswego</dc:creator>
  <cp:keywords/>
  <dc:description/>
  <cp:lastModifiedBy>Microsoft Office User</cp:lastModifiedBy>
  <cp:revision>2</cp:revision>
  <dcterms:created xsi:type="dcterms:W3CDTF">2025-02-24T21:48:00Z</dcterms:created>
  <dcterms:modified xsi:type="dcterms:W3CDTF">2025-02-24T21:48:00Z</dcterms:modified>
</cp:coreProperties>
</file>